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79" w:rsidRDefault="00222755">
      <w:r>
        <w:t xml:space="preserve">                                  Аннотация к рабочей программе по технологии </w:t>
      </w:r>
    </w:p>
    <w:tbl>
      <w:tblPr>
        <w:tblStyle w:val="TableGrid"/>
        <w:tblW w:w="9575" w:type="dxa"/>
        <w:tblInd w:w="149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2949"/>
        <w:gridCol w:w="6626"/>
      </w:tblGrid>
      <w:tr w:rsidR="00E55979">
        <w:trPr>
          <w:trHeight w:val="288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79" w:rsidRDefault="00222755">
            <w:pPr>
              <w:ind w:left="5"/>
            </w:pPr>
            <w:r>
              <w:t xml:space="preserve">Название РП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79" w:rsidRDefault="00222755">
            <w:pPr>
              <w:ind w:left="0"/>
            </w:pPr>
            <w:r>
              <w:t xml:space="preserve">Технология. Ручной труд </w:t>
            </w:r>
          </w:p>
        </w:tc>
      </w:tr>
      <w:tr w:rsidR="00E55979">
        <w:trPr>
          <w:trHeight w:val="283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79" w:rsidRDefault="00222755">
            <w:pPr>
              <w:ind w:left="5"/>
            </w:pPr>
            <w:r>
              <w:t xml:space="preserve">Класс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79" w:rsidRDefault="00417E6A">
            <w:pPr>
              <w:ind w:left="0"/>
            </w:pPr>
            <w:r>
              <w:t xml:space="preserve"> 1д., 1-4 классы</w:t>
            </w:r>
          </w:p>
        </w:tc>
      </w:tr>
      <w:tr w:rsidR="00E55979">
        <w:trPr>
          <w:trHeight w:val="1114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79" w:rsidRDefault="00222755">
            <w:pPr>
              <w:ind w:left="5"/>
            </w:pPr>
            <w:r>
              <w:t xml:space="preserve">УМК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79" w:rsidRDefault="006457C7" w:rsidP="006457C7">
            <w:pPr>
              <w:pStyle w:val="a3"/>
              <w:numPr>
                <w:ilvl w:val="0"/>
                <w:numId w:val="1"/>
              </w:numPr>
              <w:spacing w:line="278" w:lineRule="auto"/>
              <w:jc w:val="both"/>
            </w:pPr>
            <w:proofErr w:type="spellStart"/>
            <w:r>
              <w:t>Л.А.Кузнецов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Учебник технология. Ручной труд. Для 1-4  классов</w:t>
            </w:r>
            <w:r w:rsidR="00531751">
              <w:t xml:space="preserve">.  </w:t>
            </w:r>
            <w:r w:rsidR="00531751">
              <w:t>Д</w:t>
            </w:r>
            <w:r w:rsidR="00531751" w:rsidRPr="00E762FC">
              <w:t xml:space="preserve">ля </w:t>
            </w:r>
            <w:proofErr w:type="spellStart"/>
            <w:r w:rsidR="00531751" w:rsidRPr="00E762FC">
              <w:t>общеобразоват</w:t>
            </w:r>
            <w:proofErr w:type="spellEnd"/>
            <w:r w:rsidR="00531751" w:rsidRPr="00E762FC">
              <w:t xml:space="preserve">. организаций, реализующих </w:t>
            </w:r>
            <w:proofErr w:type="spellStart"/>
            <w:r w:rsidR="00531751" w:rsidRPr="00E762FC">
              <w:t>адапт</w:t>
            </w:r>
            <w:proofErr w:type="spellEnd"/>
            <w:r w:rsidR="00531751" w:rsidRPr="00E762FC">
              <w:t xml:space="preserve">. основные </w:t>
            </w:r>
            <w:proofErr w:type="spellStart"/>
            <w:r w:rsidR="00531751" w:rsidRPr="00E762FC">
              <w:t>общеобразоват</w:t>
            </w:r>
            <w:proofErr w:type="spellEnd"/>
            <w:r w:rsidR="00531751" w:rsidRPr="00E762FC">
              <w:t>. программы</w:t>
            </w:r>
            <w:r w:rsidR="00531751">
              <w:t xml:space="preserve"> .</w:t>
            </w:r>
            <w:bookmarkStart w:id="0" w:name="_GoBack"/>
            <w:bookmarkEnd w:id="0"/>
            <w:r>
              <w:t xml:space="preserve">  М. «Просвещение», 2018 г. </w:t>
            </w:r>
          </w:p>
          <w:p w:rsidR="00E55979" w:rsidRDefault="00E55979">
            <w:pPr>
              <w:ind w:left="0"/>
            </w:pPr>
          </w:p>
          <w:p w:rsidR="00E55979" w:rsidRDefault="00222755">
            <w:pPr>
              <w:ind w:left="0"/>
            </w:pPr>
            <w:r>
              <w:t xml:space="preserve"> </w:t>
            </w:r>
          </w:p>
        </w:tc>
      </w:tr>
      <w:tr w:rsidR="00E55979">
        <w:trPr>
          <w:trHeight w:val="288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79" w:rsidRDefault="00222755">
            <w:pPr>
              <w:ind w:left="5"/>
            </w:pPr>
            <w:r>
              <w:t xml:space="preserve">Кол-во часов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979" w:rsidRDefault="00417E6A">
            <w:pPr>
              <w:ind w:left="0"/>
            </w:pPr>
            <w:r>
              <w:t>1д.,1класс – 2 часа в неделю</w:t>
            </w:r>
          </w:p>
          <w:p w:rsidR="00417E6A" w:rsidRDefault="00417E6A">
            <w:pPr>
              <w:ind w:left="0"/>
            </w:pPr>
            <w:r>
              <w:t>2-4 классы – 1 час в неделю</w:t>
            </w:r>
          </w:p>
        </w:tc>
      </w:tr>
    </w:tbl>
    <w:p w:rsidR="00E55979" w:rsidRDefault="00222755">
      <w:pPr>
        <w:spacing w:after="218"/>
      </w:pPr>
      <w:r>
        <w:t xml:space="preserve"> </w:t>
      </w:r>
    </w:p>
    <w:p w:rsidR="00E55979" w:rsidRDefault="00222755">
      <w:r>
        <w:t xml:space="preserve"> </w:t>
      </w:r>
    </w:p>
    <w:sectPr w:rsidR="00E55979">
      <w:pgSz w:w="11904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D06D6"/>
    <w:multiLevelType w:val="hybridMultilevel"/>
    <w:tmpl w:val="7BFE4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79"/>
    <w:rsid w:val="00222755"/>
    <w:rsid w:val="00417E6A"/>
    <w:rsid w:val="00531751"/>
    <w:rsid w:val="006457C7"/>
    <w:rsid w:val="00E5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left="26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45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left="26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45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cp:lastModifiedBy>user</cp:lastModifiedBy>
  <cp:revision>3</cp:revision>
  <dcterms:created xsi:type="dcterms:W3CDTF">2021-03-10T07:52:00Z</dcterms:created>
  <dcterms:modified xsi:type="dcterms:W3CDTF">2021-03-10T08:09:00Z</dcterms:modified>
</cp:coreProperties>
</file>