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9899"/>
      </w:tblGrid>
      <w:tr w:rsidR="00CB4B34" w:rsidRPr="008E7F22" w:rsidTr="00CB4B34">
        <w:trPr>
          <w:trHeight w:val="1429"/>
        </w:trPr>
        <w:tc>
          <w:tcPr>
            <w:tcW w:w="4668" w:type="dxa"/>
            <w:vMerge w:val="restart"/>
          </w:tcPr>
          <w:p w:rsidR="00CB4B34" w:rsidRDefault="00CB4B34" w:rsidP="009D129F">
            <w:pPr>
              <w:pStyle w:val="a5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Министерство просвещения  РФ                   </w:t>
            </w:r>
          </w:p>
          <w:p w:rsidR="00CB4B34" w:rsidRDefault="00CB4B34" w:rsidP="009D129F">
            <w:pPr>
              <w:pStyle w:val="a5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Муниципальное бюджетное</w:t>
            </w:r>
          </w:p>
          <w:p w:rsidR="00CB4B34" w:rsidRDefault="00CB4B34" w:rsidP="009D129F">
            <w:pPr>
              <w:pStyle w:val="a5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общеобразовательное учреждение</w:t>
            </w:r>
          </w:p>
          <w:p w:rsidR="00CB4B34" w:rsidRDefault="00CB4B34" w:rsidP="009D129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0"/>
                <w:szCs w:val="20"/>
              </w:rPr>
              <w:t>ОЛОНСКАЯ СРЕДНЯЯ</w:t>
            </w:r>
          </w:p>
          <w:p w:rsidR="00CB4B34" w:rsidRDefault="00CB4B34" w:rsidP="009D129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ОБЩЕОБРАЗОВАТЕЛЬНАЯ ШКОЛА </w:t>
            </w:r>
          </w:p>
          <w:p w:rsidR="00CB4B34" w:rsidRDefault="00CB4B34" w:rsidP="009D129F">
            <w:pPr>
              <w:tabs>
                <w:tab w:val="left" w:pos="6270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(МБОУ ОЛОНСКАЯ СОШ)  </w:t>
            </w:r>
          </w:p>
          <w:p w:rsidR="00CB4B34" w:rsidRDefault="00CB4B34" w:rsidP="009D129F">
            <w:pPr>
              <w:tabs>
                <w:tab w:val="left" w:pos="627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</w:t>
            </w:r>
            <w:r>
              <w:rPr>
                <w:sz w:val="18"/>
                <w:szCs w:val="18"/>
              </w:rPr>
              <w:t xml:space="preserve">669341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лонки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ул.Гагарина</w:t>
            </w:r>
            <w:proofErr w:type="spellEnd"/>
            <w:r>
              <w:rPr>
                <w:sz w:val="18"/>
                <w:szCs w:val="18"/>
              </w:rPr>
              <w:t xml:space="preserve">, 8                                                    </w:t>
            </w:r>
          </w:p>
          <w:p w:rsidR="00CB4B34" w:rsidRDefault="00CB4B34" w:rsidP="009D129F">
            <w:pPr>
              <w:tabs>
                <w:tab w:val="left" w:pos="641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Иркутской области,  </w:t>
            </w:r>
            <w:proofErr w:type="spellStart"/>
            <w:r>
              <w:rPr>
                <w:sz w:val="18"/>
                <w:szCs w:val="18"/>
              </w:rPr>
              <w:t>Боханского</w:t>
            </w:r>
            <w:proofErr w:type="spellEnd"/>
            <w:r>
              <w:rPr>
                <w:sz w:val="18"/>
                <w:szCs w:val="18"/>
              </w:rPr>
              <w:t xml:space="preserve"> района,                                                           </w:t>
            </w:r>
          </w:p>
          <w:p w:rsidR="00CB4B34" w:rsidRDefault="00CB4B34" w:rsidP="009D129F">
            <w:pPr>
              <w:jc w:val="both"/>
              <w:rPr>
                <w:sz w:val="18"/>
                <w:szCs w:val="18"/>
                <w:lang w:val="en-US"/>
              </w:rPr>
            </w:pPr>
            <w:r w:rsidRPr="00E433ED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  <w:lang w:val="en-US"/>
              </w:rPr>
              <w:t xml:space="preserve"> -mail: </w:t>
            </w:r>
            <w:proofErr w:type="spellStart"/>
            <w:r>
              <w:rPr>
                <w:sz w:val="18"/>
                <w:szCs w:val="18"/>
                <w:lang w:val="en-US"/>
              </w:rPr>
              <w:t>Olonki_shkola@mail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CB4B34" w:rsidRDefault="00CB4B34" w:rsidP="009D129F">
            <w:pPr>
              <w:jc w:val="both"/>
              <w:rPr>
                <w:sz w:val="18"/>
                <w:szCs w:val="18"/>
              </w:rPr>
            </w:pPr>
            <w:r w:rsidRPr="00E433ED">
              <w:rPr>
                <w:sz w:val="18"/>
                <w:szCs w:val="18"/>
                <w:lang w:val="en-US"/>
              </w:rPr>
              <w:t xml:space="preserve">                 </w:t>
            </w:r>
            <w:r>
              <w:rPr>
                <w:sz w:val="18"/>
                <w:szCs w:val="18"/>
              </w:rPr>
              <w:t>Телефон: 8-908-66-22-591</w:t>
            </w:r>
          </w:p>
          <w:p w:rsidR="00CB4B34" w:rsidRDefault="00CB4B34" w:rsidP="009D129F">
            <w:pPr>
              <w:jc w:val="both"/>
              <w:rPr>
                <w:sz w:val="16"/>
                <w:szCs w:val="16"/>
              </w:rPr>
            </w:pPr>
            <w:r>
              <w:t xml:space="preserve">      </w:t>
            </w:r>
            <w:r>
              <w:rPr>
                <w:sz w:val="16"/>
                <w:szCs w:val="16"/>
              </w:rPr>
              <w:t>ОКПО 35624470 , ОГРН 1028500599148</w:t>
            </w:r>
          </w:p>
          <w:p w:rsidR="00CB4B34" w:rsidRDefault="00CB4B34" w:rsidP="009D129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ИНН/КПП 8503001213 / 850301001</w:t>
            </w:r>
          </w:p>
          <w:p w:rsidR="00CB4B34" w:rsidRDefault="00CB4B34" w:rsidP="009D129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15.09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   N  231</w:t>
            </w:r>
          </w:p>
          <w:p w:rsidR="00CB4B34" w:rsidRDefault="00CB4B34" w:rsidP="009D129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t xml:space="preserve">       </w:t>
            </w:r>
            <w:r>
              <w:rPr>
                <w:sz w:val="16"/>
                <w:szCs w:val="16"/>
              </w:rPr>
              <w:t>на N ____________ от _______________</w:t>
            </w:r>
          </w:p>
          <w:p w:rsidR="00CB4B34" w:rsidRDefault="00CB4B34" w:rsidP="009D129F">
            <w:pPr>
              <w:pStyle w:val="a5"/>
              <w:spacing w:line="276" w:lineRule="auto"/>
              <w:rPr>
                <w:sz w:val="18"/>
                <w:szCs w:val="18"/>
              </w:rPr>
            </w:pPr>
          </w:p>
          <w:p w:rsidR="00CB4B34" w:rsidRDefault="00CB4B34" w:rsidP="009D129F">
            <w:pPr>
              <w:pStyle w:val="a5"/>
              <w:spacing w:line="276" w:lineRule="auto"/>
              <w:rPr>
                <w:sz w:val="18"/>
                <w:szCs w:val="18"/>
              </w:rPr>
            </w:pPr>
          </w:p>
          <w:p w:rsidR="00CB4B34" w:rsidRDefault="00CB4B34" w:rsidP="009D129F">
            <w:pPr>
              <w:pStyle w:val="a5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9899" w:type="dxa"/>
          </w:tcPr>
          <w:p w:rsidR="00CB4B34" w:rsidRPr="008E7F22" w:rsidRDefault="00CB4B34" w:rsidP="00CB4B34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E7F22">
              <w:rPr>
                <w:sz w:val="24"/>
                <w:szCs w:val="24"/>
              </w:rPr>
              <w:t>МКУ УО МО «</w:t>
            </w:r>
            <w:proofErr w:type="spellStart"/>
            <w:r w:rsidRPr="008E7F22">
              <w:rPr>
                <w:sz w:val="24"/>
                <w:szCs w:val="24"/>
              </w:rPr>
              <w:t>Боханский</w:t>
            </w:r>
            <w:proofErr w:type="spellEnd"/>
            <w:r w:rsidRPr="008E7F22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  <w:p w:rsidR="00CB4B34" w:rsidRPr="008E7F22" w:rsidRDefault="00CB4B34" w:rsidP="00CB4B34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:rsidR="00CB4B34" w:rsidRPr="008E7F22" w:rsidRDefault="00CB4B34" w:rsidP="00CB4B34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</w:p>
          <w:p w:rsidR="00CB4B34" w:rsidRPr="008E7F22" w:rsidRDefault="00CB4B34" w:rsidP="00CB4B34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</w:p>
          <w:p w:rsidR="00CB4B34" w:rsidRPr="008E7F22" w:rsidRDefault="00CB4B34" w:rsidP="00CB4B34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B4B34" w:rsidRPr="008E7F22" w:rsidTr="00CB4B34">
        <w:trPr>
          <w:trHeight w:val="1351"/>
        </w:trPr>
        <w:tc>
          <w:tcPr>
            <w:tcW w:w="0" w:type="auto"/>
            <w:vMerge/>
            <w:vAlign w:val="center"/>
            <w:hideMark/>
          </w:tcPr>
          <w:p w:rsidR="00CB4B34" w:rsidRDefault="00CB4B34" w:rsidP="009D129F">
            <w:pPr>
              <w:rPr>
                <w:sz w:val="18"/>
                <w:szCs w:val="18"/>
              </w:rPr>
            </w:pPr>
          </w:p>
        </w:tc>
        <w:tc>
          <w:tcPr>
            <w:tcW w:w="9899" w:type="dxa"/>
          </w:tcPr>
          <w:p w:rsidR="00CB4B34" w:rsidRPr="008E7F22" w:rsidRDefault="00CB4B34" w:rsidP="00CB4B34">
            <w:pPr>
              <w:pStyle w:val="a5"/>
              <w:spacing w:line="276" w:lineRule="auto"/>
              <w:ind w:left="1171"/>
              <w:jc w:val="right"/>
              <w:rPr>
                <w:sz w:val="24"/>
                <w:szCs w:val="24"/>
              </w:rPr>
            </w:pPr>
            <w:r w:rsidRPr="008E7F22">
              <w:rPr>
                <w:sz w:val="24"/>
                <w:szCs w:val="24"/>
              </w:rPr>
              <w:t xml:space="preserve">Директора  МБОУ </w:t>
            </w:r>
            <w:proofErr w:type="spellStart"/>
            <w:r w:rsidRPr="008E7F22">
              <w:rPr>
                <w:sz w:val="24"/>
                <w:szCs w:val="24"/>
              </w:rPr>
              <w:t>Олонской</w:t>
            </w:r>
            <w:proofErr w:type="spellEnd"/>
            <w:r w:rsidRPr="008E7F22">
              <w:rPr>
                <w:sz w:val="24"/>
                <w:szCs w:val="24"/>
              </w:rPr>
              <w:t xml:space="preserve"> СОШ</w:t>
            </w:r>
          </w:p>
          <w:p w:rsidR="00CB4B34" w:rsidRPr="008E7F22" w:rsidRDefault="00CB4B34" w:rsidP="00CB4B34">
            <w:pPr>
              <w:pStyle w:val="a5"/>
              <w:spacing w:line="276" w:lineRule="auto"/>
              <w:ind w:left="1171"/>
              <w:jc w:val="right"/>
              <w:rPr>
                <w:sz w:val="24"/>
                <w:szCs w:val="24"/>
              </w:rPr>
            </w:pPr>
            <w:proofErr w:type="spellStart"/>
            <w:r w:rsidRPr="008E7F22">
              <w:rPr>
                <w:sz w:val="24"/>
                <w:szCs w:val="24"/>
              </w:rPr>
              <w:t>Шайхутдиновой</w:t>
            </w:r>
            <w:proofErr w:type="spellEnd"/>
            <w:r w:rsidRPr="008E7F22">
              <w:rPr>
                <w:sz w:val="24"/>
                <w:szCs w:val="24"/>
              </w:rPr>
              <w:t xml:space="preserve"> Е.Д.</w:t>
            </w:r>
          </w:p>
          <w:p w:rsidR="00CB4B34" w:rsidRPr="008E7F22" w:rsidRDefault="00CB4B34" w:rsidP="00CB4B34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CB4B34" w:rsidRPr="00CB4B34" w:rsidRDefault="00CB4B34" w:rsidP="00CB4B34">
      <w:pPr>
        <w:pStyle w:val="a5"/>
        <w:jc w:val="center"/>
        <w:rPr>
          <w:sz w:val="24"/>
          <w:szCs w:val="24"/>
        </w:rPr>
      </w:pPr>
      <w:r w:rsidRPr="00CB4B34">
        <w:rPr>
          <w:sz w:val="24"/>
          <w:szCs w:val="24"/>
        </w:rPr>
        <w:t>ОТЧЕТ</w:t>
      </w:r>
    </w:p>
    <w:p w:rsidR="00CB4B34" w:rsidRPr="00CB4B34" w:rsidRDefault="00CB4B34" w:rsidP="00CB4B34">
      <w:pPr>
        <w:pStyle w:val="a5"/>
        <w:jc w:val="center"/>
        <w:rPr>
          <w:sz w:val="24"/>
          <w:szCs w:val="24"/>
        </w:rPr>
      </w:pPr>
      <w:r w:rsidRPr="00CB4B34">
        <w:rPr>
          <w:sz w:val="24"/>
          <w:szCs w:val="24"/>
        </w:rPr>
        <w:t>ПРОФИЛАКТИЧЕСКОЙ НЕДЕЛИ: «ВЫСОКАЯ ОТВЕТСТВЕННОСТЬ»</w:t>
      </w:r>
    </w:p>
    <w:p w:rsidR="00CB4B34" w:rsidRPr="00CB4B34" w:rsidRDefault="00CB4B34" w:rsidP="00CB4B34">
      <w:pPr>
        <w:pStyle w:val="a5"/>
        <w:jc w:val="center"/>
        <w:rPr>
          <w:sz w:val="24"/>
          <w:szCs w:val="24"/>
        </w:rPr>
      </w:pPr>
      <w:bookmarkStart w:id="0" w:name="_GoBack"/>
      <w:bookmarkEnd w:id="0"/>
    </w:p>
    <w:p w:rsidR="008A2B99" w:rsidRPr="00CB4B34" w:rsidRDefault="008A2B99" w:rsidP="00CB4B34">
      <w:pPr>
        <w:pStyle w:val="a5"/>
        <w:rPr>
          <w:sz w:val="24"/>
          <w:szCs w:val="24"/>
        </w:rPr>
      </w:pPr>
      <w:r w:rsidRPr="00CB4B34">
        <w:rPr>
          <w:sz w:val="24"/>
          <w:szCs w:val="24"/>
        </w:rPr>
        <w:t>Муниципальное образование: с. Олонки</w:t>
      </w:r>
    </w:p>
    <w:p w:rsidR="008A2B99" w:rsidRPr="00CB4B34" w:rsidRDefault="008A2B99" w:rsidP="00CB4B34">
      <w:pPr>
        <w:pStyle w:val="a5"/>
        <w:rPr>
          <w:sz w:val="24"/>
          <w:szCs w:val="24"/>
        </w:rPr>
      </w:pPr>
      <w:r w:rsidRPr="00CB4B34">
        <w:rPr>
          <w:sz w:val="24"/>
          <w:szCs w:val="24"/>
        </w:rPr>
        <w:t>Тема профилактической недели: «Высокая ответственность»</w:t>
      </w:r>
    </w:p>
    <w:p w:rsidR="008A2B99" w:rsidRPr="00CB4B34" w:rsidRDefault="008A2B99" w:rsidP="00CB4B34">
      <w:pPr>
        <w:pStyle w:val="a5"/>
        <w:rPr>
          <w:sz w:val="24"/>
          <w:szCs w:val="24"/>
        </w:rPr>
      </w:pPr>
      <w:r w:rsidRPr="00CB4B34">
        <w:rPr>
          <w:sz w:val="24"/>
          <w:szCs w:val="24"/>
        </w:rPr>
        <w:t>Сроки проведения мероприятия: 04.09.2023 – 08.09.2023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1800"/>
        <w:gridCol w:w="1287"/>
        <w:gridCol w:w="1327"/>
        <w:gridCol w:w="1656"/>
        <w:gridCol w:w="1604"/>
        <w:gridCol w:w="4864"/>
      </w:tblGrid>
      <w:tr w:rsidR="008A2B99" w:rsidTr="008A2B99">
        <w:tc>
          <w:tcPr>
            <w:tcW w:w="1960" w:type="dxa"/>
            <w:vMerge w:val="restart"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70" w:type="dxa"/>
            <w:gridSpan w:val="4"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604" w:type="dxa"/>
            <w:vMerge w:val="restart"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864" w:type="dxa"/>
            <w:vMerge w:val="restart"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неделе, описание опыта по внедрению новых эффективных элементов недели.</w:t>
            </w:r>
          </w:p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99" w:rsidTr="008A2B99">
        <w:tc>
          <w:tcPr>
            <w:tcW w:w="1960" w:type="dxa"/>
            <w:vMerge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287" w:type="dxa"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1327" w:type="dxa"/>
          </w:tcPr>
          <w:p w:rsidR="008A2B99" w:rsidRDefault="008A2B99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1656" w:type="dxa"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партнеров</w:t>
            </w:r>
          </w:p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1604" w:type="dxa"/>
            <w:vMerge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vMerge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99" w:rsidTr="008A2B99">
        <w:tc>
          <w:tcPr>
            <w:tcW w:w="1960" w:type="dxa"/>
          </w:tcPr>
          <w:p w:rsidR="008A2B99" w:rsidRDefault="008A2B99" w:rsidP="008A2B9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Олонская СОШ</w:t>
            </w:r>
          </w:p>
        </w:tc>
        <w:tc>
          <w:tcPr>
            <w:tcW w:w="1800" w:type="dxa"/>
          </w:tcPr>
          <w:p w:rsidR="008A2B99" w:rsidRDefault="008A2B99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87" w:type="dxa"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327" w:type="dxa"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6" w:type="dxa"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8A2B99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:rsidR="006D2282" w:rsidRDefault="008A2B99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недели прош</w:t>
            </w:r>
            <w:r w:rsidR="006D2282">
              <w:rPr>
                <w:rFonts w:ascii="Times New Roman" w:hAnsi="Times New Roman" w:cs="Times New Roman"/>
                <w:sz w:val="24"/>
                <w:szCs w:val="24"/>
              </w:rPr>
              <w:t xml:space="preserve">ли интерактивные занятия, тренинги, акции, тематические классные часы, для родителей и педагогов онлайн мероприятия. </w:t>
            </w:r>
          </w:p>
          <w:p w:rsidR="008A2B99" w:rsidRDefault="006D2282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родительского комитата приняли активное участие в подготовке и проведении акции «Голубь мира».</w:t>
            </w:r>
          </w:p>
          <w:p w:rsidR="006D2282" w:rsidRDefault="006D2282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подбирались с учетом рекомендаций ЦПРК Иркутской области и опытом проведения профилактических недель в предыдущем учебном году. Педагогами были подобраны новые формы и методы проведения занятий для большего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вовлечения ребят.</w:t>
            </w:r>
          </w:p>
          <w:p w:rsidR="003D51A5" w:rsidRDefault="003D51A5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 большим удовольствием принимают участие в тренингах и интерактивных занятиях так как на таких мероприятиях теория перекликается с практикой, что позволяет получить наиболее положительный результат работы.</w:t>
            </w:r>
          </w:p>
          <w:p w:rsidR="003D51A5" w:rsidRDefault="00CB4B34" w:rsidP="008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D51A5" w:rsidRPr="003D51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https://vk.com/wall-216327319_110</w:t>
              </w:r>
            </w:hyperlink>
          </w:p>
        </w:tc>
      </w:tr>
    </w:tbl>
    <w:p w:rsidR="003D51A5" w:rsidRDefault="003D51A5" w:rsidP="008A2B99">
      <w:pPr>
        <w:jc w:val="both"/>
        <w:rPr>
          <w:rFonts w:ascii="Times New Roman" w:hAnsi="Times New Roman" w:cs="Times New Roman"/>
          <w:sz w:val="24"/>
          <w:szCs w:val="24"/>
        </w:rPr>
      </w:pPr>
      <w:r w:rsidRPr="003D51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30820" cy="2773045"/>
            <wp:effectExtent l="0" t="0" r="3175" b="8255"/>
            <wp:docPr id="1" name="Рисунок 1" descr="C:\Users\Олонская СОШ\Downloads\Telegram Desktop\photo_2023-09-15_05-27-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онская СОШ\Downloads\Telegram Desktop\photo_2023-09-15_05-27-09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091" cy="278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51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5274" cy="3954471"/>
            <wp:effectExtent l="0" t="0" r="6985" b="8255"/>
            <wp:docPr id="2" name="Рисунок 2" descr="C:\Users\Олонская СОШ\Downloads\Telegram Desktop\photo_2023-09-15_05-29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онская СОШ\Downloads\Telegram Desktop\photo_2023-09-15_05-29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75" cy="39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A5" w:rsidRDefault="003D51A5" w:rsidP="008A2B99">
      <w:pPr>
        <w:jc w:val="both"/>
        <w:rPr>
          <w:rFonts w:ascii="Times New Roman" w:hAnsi="Times New Roman" w:cs="Times New Roman"/>
          <w:sz w:val="24"/>
          <w:szCs w:val="24"/>
        </w:rPr>
      </w:pPr>
      <w:r w:rsidRPr="003D51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5247" cy="3022986"/>
            <wp:effectExtent l="0" t="0" r="0" b="6350"/>
            <wp:docPr id="3" name="Рисунок 3" descr="C:\Users\Олонская СОШ\Downloads\Telegram Desktop\photo_2023-09-15_06-15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онская СОШ\Downloads\Telegram Desktop\photo_2023-09-15_06-15-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035" cy="302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A5" w:rsidRPr="008A2B99" w:rsidRDefault="003D51A5" w:rsidP="008A2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D51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1425" cy="2524125"/>
            <wp:effectExtent l="0" t="0" r="0" b="9525"/>
            <wp:docPr id="4" name="Рисунок 4" descr="C:\Users\Олонская СОШ\Downloads\Telegram Desktop\photo_2023-09-15_06-15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онская СОШ\Downloads\Telegram Desktop\photo_2023-09-15_06-15-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405" cy="252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1A5" w:rsidRPr="008A2B99" w:rsidSect="00CB4B3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C7"/>
    <w:rsid w:val="003D51A5"/>
    <w:rsid w:val="00403BF1"/>
    <w:rsid w:val="006D2282"/>
    <w:rsid w:val="007C009C"/>
    <w:rsid w:val="008A2B99"/>
    <w:rsid w:val="00C73DC7"/>
    <w:rsid w:val="00C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51A5"/>
    <w:rPr>
      <w:color w:val="0563C1" w:themeColor="hyperlink"/>
      <w:u w:val="single"/>
    </w:rPr>
  </w:style>
  <w:style w:type="paragraph" w:styleId="a5">
    <w:name w:val="No Spacing"/>
    <w:uiPriority w:val="1"/>
    <w:qFormat/>
    <w:rsid w:val="00CB4B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51A5"/>
    <w:rPr>
      <w:color w:val="0563C1" w:themeColor="hyperlink"/>
      <w:u w:val="single"/>
    </w:rPr>
  </w:style>
  <w:style w:type="paragraph" w:styleId="a5">
    <w:name w:val="No Spacing"/>
    <w:uiPriority w:val="1"/>
    <w:qFormat/>
    <w:rsid w:val="00CB4B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k.com/wall-216327319_1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Олонская СОШ</dc:creator>
  <cp:lastModifiedBy>user</cp:lastModifiedBy>
  <cp:revision>2</cp:revision>
  <cp:lastPrinted>2023-09-15T03:24:00Z</cp:lastPrinted>
  <dcterms:created xsi:type="dcterms:W3CDTF">2023-09-15T03:25:00Z</dcterms:created>
  <dcterms:modified xsi:type="dcterms:W3CDTF">2023-09-15T03:25:00Z</dcterms:modified>
</cp:coreProperties>
</file>