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6" w:rsidRPr="00DC10E9" w:rsidRDefault="000823D0" w:rsidP="00D345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45AD6" w:rsidRPr="00DC10E9">
        <w:rPr>
          <w:rFonts w:ascii="Times New Roman" w:hAnsi="Times New Roman" w:cs="Times New Roman"/>
          <w:sz w:val="24"/>
          <w:szCs w:val="24"/>
        </w:rPr>
        <w:t>УТВЕРЖДАЮ:</w:t>
      </w:r>
    </w:p>
    <w:p w:rsidR="000823D0" w:rsidRPr="00DC10E9" w:rsidRDefault="000823D0" w:rsidP="000823D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C10E9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DC10E9">
        <w:rPr>
          <w:rFonts w:ascii="Times New Roman" w:hAnsi="Times New Roman" w:cs="Times New Roman"/>
          <w:sz w:val="24"/>
          <w:szCs w:val="24"/>
        </w:rPr>
        <w:t>Олонской</w:t>
      </w:r>
      <w:proofErr w:type="spellEnd"/>
      <w:r w:rsidRPr="00DC10E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823D0" w:rsidRPr="00DC10E9" w:rsidRDefault="000823D0" w:rsidP="000823D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C10E9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DC10E9">
        <w:rPr>
          <w:rFonts w:ascii="Times New Roman" w:hAnsi="Times New Roman" w:cs="Times New Roman"/>
          <w:sz w:val="24"/>
          <w:szCs w:val="24"/>
        </w:rPr>
        <w:t>Е.Д.Шайхутдинова</w:t>
      </w:r>
      <w:proofErr w:type="spellEnd"/>
    </w:p>
    <w:p w:rsidR="000823D0" w:rsidRPr="00DC10E9" w:rsidRDefault="000823D0" w:rsidP="0008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C10E9">
        <w:rPr>
          <w:rFonts w:ascii="Times New Roman" w:hAnsi="Times New Roman" w:cs="Times New Roman"/>
          <w:sz w:val="24"/>
          <w:szCs w:val="24"/>
        </w:rPr>
        <w:t>Приказ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0E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118-у от 30.05.2023</w:t>
      </w:r>
      <w:bookmarkStart w:id="0" w:name="_GoBack"/>
      <w:bookmarkEnd w:id="0"/>
    </w:p>
    <w:p w:rsidR="00DC10E9" w:rsidRPr="00DC10E9" w:rsidRDefault="00DC10E9" w:rsidP="00145A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6F5" w:rsidRPr="00DC10E9" w:rsidRDefault="005426F5" w:rsidP="005426F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Расписание занятий коррекционно-развивающей области в рамках реализации АООП для детей с ЗПР, </w:t>
      </w:r>
      <w:r w:rsidR="003A1F45">
        <w:rPr>
          <w:rFonts w:ascii="Times New Roman" w:hAnsi="Times New Roman" w:cs="Times New Roman"/>
          <w:b/>
          <w:color w:val="000000"/>
          <w:sz w:val="24"/>
          <w:szCs w:val="24"/>
        </w:rPr>
        <w:t>НОДА</w:t>
      </w:r>
      <w:r w:rsidRPr="00DC1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УО(ИН) </w:t>
      </w:r>
    </w:p>
    <w:p w:rsidR="00604366" w:rsidRPr="00DC10E9" w:rsidRDefault="00CB0892" w:rsidP="005426F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Олонской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на 2023</w:t>
      </w:r>
      <w:r w:rsidR="005426F5" w:rsidRPr="00DC10E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082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426F5" w:rsidRPr="00DC10E9">
        <w:rPr>
          <w:rFonts w:ascii="Times New Roman" w:hAnsi="Times New Roman" w:cs="Times New Roman"/>
          <w:b/>
          <w:color w:val="000000"/>
          <w:sz w:val="24"/>
          <w:szCs w:val="24"/>
        </w:rPr>
        <w:t>у.г</w:t>
      </w:r>
      <w:proofErr w:type="spellEnd"/>
      <w:r w:rsidR="005426F5" w:rsidRPr="00DC10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page" w:tblpX="1493" w:tblpY="175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1625"/>
        <w:gridCol w:w="966"/>
        <w:gridCol w:w="1305"/>
        <w:gridCol w:w="10"/>
        <w:gridCol w:w="42"/>
        <w:gridCol w:w="1148"/>
        <w:gridCol w:w="1545"/>
        <w:gridCol w:w="1029"/>
        <w:gridCol w:w="1202"/>
        <w:gridCol w:w="25"/>
        <w:gridCol w:w="1606"/>
        <w:gridCol w:w="1352"/>
        <w:gridCol w:w="88"/>
        <w:gridCol w:w="1520"/>
      </w:tblGrid>
      <w:tr w:rsidR="005426F5" w:rsidRPr="00DC10E9" w:rsidTr="00147C07">
        <w:trPr>
          <w:trHeight w:val="26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F5" w:rsidRPr="00DC10E9" w:rsidRDefault="005426F5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F5" w:rsidRPr="00DC10E9" w:rsidRDefault="005426F5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F5" w:rsidRPr="00DC10E9" w:rsidRDefault="005426F5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F5" w:rsidRPr="00DC10E9" w:rsidRDefault="005426F5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F5" w:rsidRPr="00DC10E9" w:rsidRDefault="005426F5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F5" w:rsidRPr="00DC10E9" w:rsidRDefault="005426F5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пт</w:t>
            </w:r>
            <w:proofErr w:type="spellEnd"/>
          </w:p>
        </w:tc>
      </w:tr>
      <w:tr w:rsidR="00C47878" w:rsidRPr="00DC10E9" w:rsidTr="00147C07">
        <w:trPr>
          <w:trHeight w:val="65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Кл. час</w:t>
            </w:r>
          </w:p>
          <w:p w:rsidR="00C47878" w:rsidRPr="002E46E2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Р-1а,2а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96" w:rsidRPr="00DC10E9" w:rsidTr="00147C07">
        <w:trPr>
          <w:trHeight w:val="29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96" w:rsidRPr="002E46E2" w:rsidRDefault="00981996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Default="00981996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(В)</w:t>
            </w:r>
          </w:p>
          <w:p w:rsidR="00981996" w:rsidRPr="00DC10E9" w:rsidRDefault="00981996" w:rsidP="00147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96" w:rsidRPr="00DC10E9" w:rsidTr="00147C07">
        <w:trPr>
          <w:trHeight w:val="401"/>
        </w:trPr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96" w:rsidRPr="002E46E2" w:rsidRDefault="00981996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A045FA" w:rsidRDefault="00981996" w:rsidP="00147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1996" w:rsidRPr="000823D0" w:rsidRDefault="000823D0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823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 -2а (С)</w:t>
            </w:r>
          </w:p>
        </w:tc>
      </w:tr>
      <w:tr w:rsidR="00981996" w:rsidRPr="00DC10E9" w:rsidTr="00147C07">
        <w:trPr>
          <w:trHeight w:val="401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96" w:rsidRPr="00F03839" w:rsidRDefault="00981996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 -4к</w:t>
            </w:r>
          </w:p>
          <w:p w:rsidR="00981996" w:rsidRPr="000F5A64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– 1б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Default="00981996" w:rsidP="00147C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-6к</w:t>
            </w:r>
          </w:p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7б</w:t>
            </w:r>
          </w:p>
          <w:p w:rsidR="00981996" w:rsidRPr="00DC10E9" w:rsidRDefault="00981996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– 1б</w:t>
            </w:r>
          </w:p>
        </w:tc>
      </w:tr>
      <w:tr w:rsidR="00981996" w:rsidRPr="00DC10E9" w:rsidTr="00147C07">
        <w:trPr>
          <w:trHeight w:val="538"/>
        </w:trPr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96" w:rsidRPr="00F03839" w:rsidRDefault="00981996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C63CFB" w:rsidRDefault="00981996" w:rsidP="00147C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996" w:rsidRPr="00DC10E9" w:rsidRDefault="00981996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5EF" w:rsidRPr="00DC10E9" w:rsidTr="004F35EF">
        <w:trPr>
          <w:trHeight w:val="45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– 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</w:t>
            </w:r>
          </w:p>
          <w:p w:rsidR="004F35EF" w:rsidRPr="000F5A64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1б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(В)</w:t>
            </w:r>
          </w:p>
          <w:p w:rsidR="004F35EF" w:rsidRPr="00DC10E9" w:rsidRDefault="004F35EF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П-9и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EF" w:rsidRDefault="004F35EF" w:rsidP="00147C07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1а</w:t>
            </w:r>
          </w:p>
          <w:p w:rsidR="004F35EF" w:rsidRPr="00DC10E9" w:rsidRDefault="004F35EF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878" w:rsidRPr="00DC10E9" w:rsidTr="00147C07">
        <w:trPr>
          <w:trHeight w:val="317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78" w:rsidRPr="002E46E2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Д-</w:t>
            </w:r>
            <w:r w:rsidRPr="00C4787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7а</w:t>
            </w:r>
          </w:p>
          <w:p w:rsidR="000823D0" w:rsidRPr="00C47878" w:rsidRDefault="000823D0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23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 -2а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(В)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878" w:rsidRPr="000F5A64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0F5A64" w:rsidRDefault="00C47878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78" w:rsidRPr="000F5A64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C47878" w:rsidRPr="00DC10E9" w:rsidTr="00147C07">
        <w:trPr>
          <w:trHeight w:val="242"/>
        </w:trPr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78" w:rsidRPr="002E46E2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426895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878" w:rsidRPr="00426895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878" w:rsidRPr="000F5A64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 -4к</w:t>
            </w: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78" w:rsidRPr="00DC10E9" w:rsidRDefault="00C47878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878" w:rsidRPr="00DC10E9" w:rsidTr="00147C07">
        <w:trPr>
          <w:trHeight w:val="576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2а</w:t>
            </w:r>
          </w:p>
          <w:p w:rsidR="00C47878" w:rsidRPr="00C63CFB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-3а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– 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а,б</w:t>
            </w:r>
          </w:p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6B" w:rsidRPr="002E46E2" w:rsidRDefault="0012546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– 4к</w:t>
            </w:r>
          </w:p>
          <w:p w:rsidR="00C47878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-5а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7а</w:t>
            </w:r>
          </w:p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878" w:rsidRPr="002E46E2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– 4к</w:t>
            </w:r>
          </w:p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П-4а</w:t>
            </w:r>
          </w:p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(С)</w:t>
            </w:r>
          </w:p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ППД -9и</w:t>
            </w:r>
          </w:p>
        </w:tc>
      </w:tr>
      <w:tr w:rsidR="00C47878" w:rsidRPr="00DC10E9" w:rsidTr="00BF21AD">
        <w:trPr>
          <w:trHeight w:val="712"/>
        </w:trPr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3а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5EF" w:rsidRPr="00DC10E9" w:rsidTr="00F7641B">
        <w:trPr>
          <w:trHeight w:val="45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              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Л- 6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Д- 9к</w:t>
            </w:r>
          </w:p>
          <w:p w:rsidR="004F35EF" w:rsidRPr="00C63CFB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-3</w:t>
            </w: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12546B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- 1а (Ч</w:t>
            </w:r>
            <w:r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:rsidR="004F35EF" w:rsidRPr="00A045FA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5FA">
              <w:rPr>
                <w:rFonts w:ascii="Times New Roman" w:hAnsi="Times New Roman" w:cs="Times New Roman"/>
                <w:sz w:val="24"/>
                <w:szCs w:val="24"/>
              </w:rPr>
              <w:t>П -2а</w:t>
            </w:r>
          </w:p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-3</w:t>
            </w: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  <w:p w:rsidR="004F35EF" w:rsidRDefault="004F35EF" w:rsidP="004F35EF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</w:t>
            </w: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-4</w:t>
            </w: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F35EF" w:rsidRPr="004F35EF" w:rsidRDefault="004F35EF" w:rsidP="004F3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 - 1а,б</w:t>
            </w:r>
          </w:p>
        </w:tc>
        <w:tc>
          <w:tcPr>
            <w:tcW w:w="12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Д -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3а</w:t>
            </w:r>
          </w:p>
        </w:tc>
        <w:tc>
          <w:tcPr>
            <w:tcW w:w="29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</w:p>
          <w:p w:rsidR="004F35EF" w:rsidRPr="00A045FA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FA">
              <w:rPr>
                <w:rFonts w:ascii="Times New Roman" w:hAnsi="Times New Roman" w:cs="Times New Roman"/>
                <w:sz w:val="24"/>
                <w:szCs w:val="24"/>
              </w:rPr>
              <w:t>ДР-9и</w:t>
            </w:r>
          </w:p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-5к</w:t>
            </w:r>
          </w:p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П- 5а,б</w:t>
            </w:r>
          </w:p>
        </w:tc>
      </w:tr>
      <w:tr w:rsidR="004F35EF" w:rsidRPr="00DC10E9" w:rsidTr="00F7641B">
        <w:trPr>
          <w:trHeight w:val="317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A045FA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EF" w:rsidRPr="000F5A64" w:rsidRDefault="004F35EF" w:rsidP="00147C07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– 3а</w:t>
            </w: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C63CFB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F35EF" w:rsidRPr="00DC10E9" w:rsidTr="00F7641B">
        <w:trPr>
          <w:trHeight w:val="317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EF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(С)</w:t>
            </w:r>
          </w:p>
          <w:p w:rsidR="004F35EF" w:rsidRPr="00A045FA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– 4к</w:t>
            </w:r>
          </w:p>
        </w:tc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5EF" w:rsidRPr="00DC10E9" w:rsidTr="00F7641B">
        <w:trPr>
          <w:trHeight w:val="860"/>
        </w:trPr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2E46E2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-5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EF" w:rsidRPr="00DC10E9" w:rsidRDefault="004F35EF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4B" w:rsidRPr="00DC10E9" w:rsidTr="00147C07">
        <w:trPr>
          <w:trHeight w:val="489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Pr="00DC10E9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Pr="002E46E2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Д- 9к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Л- 6б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-4</w:t>
            </w: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Р-4к</w:t>
            </w:r>
          </w:p>
          <w:p w:rsidR="00A8754B" w:rsidRPr="000F5A64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П -5к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 -6 </w:t>
            </w:r>
            <w:proofErr w:type="spellStart"/>
            <w:r w:rsidRPr="002E4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а,б</w:t>
            </w:r>
            <w:proofErr w:type="spellEnd"/>
            <w:r w:rsidRPr="00147C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</w:t>
            </w:r>
          </w:p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П-7а,б</w:t>
            </w:r>
          </w:p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 xml:space="preserve">П -5,6к </w:t>
            </w:r>
          </w:p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СБО - 9к</w:t>
            </w:r>
          </w:p>
          <w:p w:rsidR="00A8754B" w:rsidRPr="002E46E2" w:rsidRDefault="00A8754B" w:rsidP="004C5CB5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7C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- 1а (Ч)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 -6 </w:t>
            </w:r>
            <w:proofErr w:type="spellStart"/>
            <w:r w:rsidRPr="002E4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а,б</w:t>
            </w:r>
            <w:proofErr w:type="spellEnd"/>
          </w:p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 5а,5б</w:t>
            </w:r>
          </w:p>
          <w:p w:rsidR="00A8754B" w:rsidRDefault="00A8754B" w:rsidP="00147C07">
            <w:pPr>
              <w:spacing w:after="0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П -7,9к</w:t>
            </w:r>
          </w:p>
          <w:p w:rsidR="00A8754B" w:rsidRPr="00DC10E9" w:rsidRDefault="00A8754B" w:rsidP="00147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D9">
              <w:rPr>
                <w:rFonts w:ascii="Times New Roman" w:hAnsi="Times New Roman" w:cs="Times New Roman"/>
                <w:b/>
                <w:sz w:val="24"/>
                <w:szCs w:val="24"/>
              </w:rPr>
              <w:t>П - 8а,б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 -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1а,б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03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6б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-5,6к</w:t>
            </w:r>
          </w:p>
          <w:p w:rsidR="00A8754B" w:rsidRPr="00DC10E9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54B" w:rsidRPr="000122F8" w:rsidRDefault="000122F8" w:rsidP="00147C07">
            <w:pPr>
              <w:spacing w:after="0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122F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</w:t>
            </w:r>
            <w:r w:rsidR="00A8754B" w:rsidRPr="000122F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-9а,б</w:t>
            </w:r>
            <w:r w:rsidRPr="000122F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(2 занятия)</w:t>
            </w:r>
          </w:p>
          <w:p w:rsidR="00A8754B" w:rsidRPr="000122F8" w:rsidRDefault="000122F8" w:rsidP="00147C07">
            <w:pPr>
              <w:spacing w:after="0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Д - </w:t>
            </w:r>
            <w:r w:rsidR="00A8754B" w:rsidRPr="000122F8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8а,б</w:t>
            </w:r>
            <w:r w:rsidRPr="000122F8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(2 занятия)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 – 7к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 5а,5б</w:t>
            </w:r>
          </w:p>
          <w:p w:rsidR="00A8754B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5D">
              <w:rPr>
                <w:rFonts w:ascii="Times New Roman" w:hAnsi="Times New Roman" w:cs="Times New Roman"/>
                <w:sz w:val="24"/>
                <w:szCs w:val="24"/>
              </w:rPr>
              <w:t>П- 6а,б</w:t>
            </w:r>
          </w:p>
          <w:p w:rsidR="00A8754B" w:rsidRPr="00C1365D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Р-5-9к</w:t>
            </w:r>
          </w:p>
        </w:tc>
      </w:tr>
      <w:tr w:rsidR="00A8754B" w:rsidRPr="00DC10E9" w:rsidTr="004C5CB5">
        <w:trPr>
          <w:trHeight w:val="1966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DC10E9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2E46E2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Д -5 </w:t>
            </w:r>
            <w:proofErr w:type="spellStart"/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2E46E2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2E46E2" w:rsidRDefault="00A8754B" w:rsidP="004C5CB5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DC10E9" w:rsidRDefault="00A8754B" w:rsidP="00147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DC10E9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F03839" w:rsidRDefault="00A8754B" w:rsidP="00147C07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47C07" w:rsidRPr="00DC10E9" w:rsidTr="00147C07">
        <w:trPr>
          <w:trHeight w:val="3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C07" w:rsidRPr="00DC10E9" w:rsidRDefault="00147C07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14.35</w:t>
            </w:r>
          </w:p>
          <w:p w:rsidR="00147C07" w:rsidRPr="00DC10E9" w:rsidRDefault="00147C07" w:rsidP="00147C0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C07" w:rsidRPr="000122F8" w:rsidRDefault="000122F8" w:rsidP="00147C07">
            <w:pPr>
              <w:spacing w:after="0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122F8">
              <w:rPr>
                <w:rFonts w:ascii="Times New Roman" w:hAnsi="Times New Roman" w:cs="Times New Roman"/>
                <w:color w:val="FFC000"/>
              </w:rPr>
              <w:t xml:space="preserve">Д - </w:t>
            </w:r>
            <w:r w:rsidR="00147C07" w:rsidRPr="000122F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8а,б</w:t>
            </w:r>
            <w:r w:rsidRPr="000122F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( 2 занятия)</w:t>
            </w:r>
          </w:p>
          <w:p w:rsidR="00147C07" w:rsidRPr="00DC10E9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39A" w:rsidRDefault="005B639A" w:rsidP="005B6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C07">
              <w:rPr>
                <w:rFonts w:ascii="Times New Roman" w:hAnsi="Times New Roman" w:cs="Times New Roman"/>
                <w:b/>
                <w:sz w:val="24"/>
                <w:szCs w:val="24"/>
              </w:rPr>
              <w:t>П - 1а (Ч)</w:t>
            </w:r>
          </w:p>
          <w:p w:rsidR="00147C07" w:rsidRPr="004577D9" w:rsidRDefault="00147C07" w:rsidP="00147C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C07" w:rsidRPr="00DC10E9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7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Д -7 </w:t>
            </w:r>
            <w:proofErr w:type="spellStart"/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а,б</w:t>
            </w:r>
            <w:proofErr w:type="spellEnd"/>
          </w:p>
          <w:p w:rsidR="00147C07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П -7,9к</w:t>
            </w:r>
          </w:p>
          <w:p w:rsidR="00147C07" w:rsidRPr="002C12C1" w:rsidRDefault="00147C07" w:rsidP="00147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C1">
              <w:rPr>
                <w:rFonts w:ascii="Times New Roman" w:hAnsi="Times New Roman" w:cs="Times New Roman"/>
                <w:b/>
                <w:sz w:val="24"/>
                <w:szCs w:val="24"/>
              </w:rPr>
              <w:t>П-9а,б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7" w:rsidRPr="00981996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96">
              <w:rPr>
                <w:rFonts w:ascii="Times New Roman" w:hAnsi="Times New Roman" w:cs="Times New Roman"/>
                <w:b/>
                <w:sz w:val="24"/>
                <w:szCs w:val="24"/>
              </w:rPr>
              <w:t>П -1</w:t>
            </w:r>
            <w:r w:rsidR="004F35EF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9819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47C07" w:rsidRPr="000122F8" w:rsidRDefault="000122F8" w:rsidP="00147C07">
            <w:pPr>
              <w:spacing w:after="0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0122F8">
              <w:rPr>
                <w:rFonts w:ascii="Times New Roman" w:hAnsi="Times New Roman" w:cs="Times New Roman"/>
                <w:color w:val="ED7D31" w:themeColor="accent2"/>
              </w:rPr>
              <w:t xml:space="preserve">Д </w:t>
            </w:r>
            <w:r w:rsidR="00147C07" w:rsidRPr="000122F8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-9а,б</w:t>
            </w:r>
            <w:r w:rsidRPr="000122F8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( 2 занятия)</w:t>
            </w:r>
          </w:p>
        </w:tc>
        <w:tc>
          <w:tcPr>
            <w:tcW w:w="29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C07" w:rsidRPr="00DC10E9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 – 7к</w:t>
            </w:r>
          </w:p>
        </w:tc>
      </w:tr>
      <w:tr w:rsidR="00147C07" w:rsidRPr="00DC10E9" w:rsidTr="00147C07">
        <w:trPr>
          <w:trHeight w:val="317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C07" w:rsidRPr="00DC10E9" w:rsidRDefault="00147C07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C07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C07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СБО - 9к</w:t>
            </w:r>
          </w:p>
          <w:p w:rsidR="00147C07" w:rsidRPr="002C12C1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</w:pPr>
            <w:r w:rsidRPr="002C12C1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П - 6к</w:t>
            </w:r>
          </w:p>
          <w:p w:rsidR="00147C07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6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 -7а,б</w:t>
            </w:r>
          </w:p>
          <w:p w:rsidR="00147C07" w:rsidRPr="00147C07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C07" w:rsidRPr="00DC10E9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7" w:rsidRPr="002E46E2" w:rsidRDefault="00147C07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07" w:rsidRPr="00981996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C07" w:rsidRPr="00F03839" w:rsidRDefault="00147C07" w:rsidP="00147C07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47878" w:rsidRPr="00DC10E9" w:rsidTr="00147C07">
        <w:trPr>
          <w:trHeight w:val="764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7878" w:rsidRPr="002E46E2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878" w:rsidRPr="002E46E2" w:rsidRDefault="00C47878" w:rsidP="00147C07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78" w:rsidRPr="00DC10E9" w:rsidTr="00147C07">
        <w:trPr>
          <w:trHeight w:val="96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  <w:p w:rsidR="00C47878" w:rsidRPr="00DC10E9" w:rsidRDefault="00C47878" w:rsidP="00147C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78" w:rsidRPr="00DC10E9" w:rsidRDefault="00C47878" w:rsidP="0014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6F5" w:rsidRPr="00DC10E9" w:rsidRDefault="005426F5" w:rsidP="0054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0E9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5426F5" w:rsidRPr="00DC10E9" w:rsidRDefault="000823D0" w:rsidP="00542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– логопедическое занятие</w:t>
      </w:r>
    </w:p>
    <w:p w:rsidR="005426F5" w:rsidRPr="00DC10E9" w:rsidRDefault="005426F5" w:rsidP="0054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0E9">
        <w:rPr>
          <w:rFonts w:ascii="Times New Roman" w:hAnsi="Times New Roman" w:cs="Times New Roman"/>
          <w:sz w:val="24"/>
          <w:szCs w:val="24"/>
        </w:rPr>
        <w:t>П – занятие с психологом</w:t>
      </w:r>
    </w:p>
    <w:p w:rsidR="005426F5" w:rsidRPr="00DC10E9" w:rsidRDefault="005426F5" w:rsidP="0054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0E9">
        <w:rPr>
          <w:rFonts w:ascii="Times New Roman" w:hAnsi="Times New Roman" w:cs="Times New Roman"/>
          <w:sz w:val="24"/>
          <w:szCs w:val="24"/>
        </w:rPr>
        <w:t>Д – занятие с дефектологом</w:t>
      </w:r>
    </w:p>
    <w:p w:rsidR="005426F5" w:rsidRPr="00DC10E9" w:rsidRDefault="005426F5" w:rsidP="0054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0E9">
        <w:rPr>
          <w:rFonts w:ascii="Times New Roman" w:hAnsi="Times New Roman" w:cs="Times New Roman"/>
          <w:sz w:val="24"/>
          <w:szCs w:val="24"/>
        </w:rPr>
        <w:t>Р – ритмика</w:t>
      </w:r>
    </w:p>
    <w:p w:rsidR="005426F5" w:rsidRPr="00DC10E9" w:rsidRDefault="005426F5" w:rsidP="0054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0E9">
        <w:rPr>
          <w:rFonts w:ascii="Times New Roman" w:hAnsi="Times New Roman" w:cs="Times New Roman"/>
          <w:sz w:val="24"/>
          <w:szCs w:val="24"/>
        </w:rPr>
        <w:t>ППД – предметно-практические действия</w:t>
      </w:r>
    </w:p>
    <w:p w:rsidR="005426F5" w:rsidRPr="000122F8" w:rsidRDefault="005426F5" w:rsidP="00542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0E9">
        <w:rPr>
          <w:rFonts w:ascii="Times New Roman" w:hAnsi="Times New Roman" w:cs="Times New Roman"/>
          <w:sz w:val="24"/>
          <w:szCs w:val="24"/>
        </w:rPr>
        <w:t>ДР – двигательное развитие</w:t>
      </w:r>
      <w:r w:rsidR="000122F8">
        <w:rPr>
          <w:rFonts w:ascii="Times New Roman" w:hAnsi="Times New Roman" w:cs="Times New Roman"/>
          <w:sz w:val="24"/>
          <w:szCs w:val="24"/>
        </w:rPr>
        <w:t>,</w:t>
      </w:r>
      <w:r w:rsidR="000122F8" w:rsidRPr="000122F8">
        <w:rPr>
          <w:rFonts w:ascii="Times New Roman" w:hAnsi="Times New Roman" w:cs="Times New Roman"/>
          <w:sz w:val="28"/>
          <w:szCs w:val="28"/>
        </w:rPr>
        <w:t xml:space="preserve"> </w:t>
      </w:r>
      <w:r w:rsidR="003A1F45" w:rsidRPr="000122F8">
        <w:rPr>
          <w:rFonts w:ascii="Times New Roman" w:hAnsi="Times New Roman" w:cs="Times New Roman"/>
          <w:color w:val="FF0000"/>
          <w:sz w:val="28"/>
          <w:szCs w:val="28"/>
        </w:rPr>
        <w:t xml:space="preserve">Л – </w:t>
      </w:r>
      <w:proofErr w:type="spellStart"/>
      <w:r w:rsidR="003A1F45" w:rsidRPr="000122F8">
        <w:rPr>
          <w:rFonts w:ascii="Times New Roman" w:hAnsi="Times New Roman" w:cs="Times New Roman"/>
          <w:color w:val="FF0000"/>
          <w:sz w:val="28"/>
          <w:szCs w:val="28"/>
        </w:rPr>
        <w:t>Гантимурова</w:t>
      </w:r>
      <w:proofErr w:type="spellEnd"/>
      <w:r w:rsidR="003A1F45" w:rsidRPr="000122F8">
        <w:rPr>
          <w:rFonts w:ascii="Times New Roman" w:hAnsi="Times New Roman" w:cs="Times New Roman"/>
          <w:sz w:val="28"/>
          <w:szCs w:val="28"/>
        </w:rPr>
        <w:t xml:space="preserve"> ,</w:t>
      </w:r>
      <w:r w:rsidR="003A1F45" w:rsidRPr="000122F8">
        <w:rPr>
          <w:rFonts w:ascii="Times New Roman" w:hAnsi="Times New Roman" w:cs="Times New Roman"/>
          <w:color w:val="7030A0"/>
          <w:sz w:val="28"/>
          <w:szCs w:val="28"/>
        </w:rPr>
        <w:t>Л -</w:t>
      </w:r>
      <w:proofErr w:type="spellStart"/>
      <w:r w:rsidR="003A1F45" w:rsidRPr="000122F8">
        <w:rPr>
          <w:rFonts w:ascii="Times New Roman" w:hAnsi="Times New Roman" w:cs="Times New Roman"/>
          <w:color w:val="7030A0"/>
          <w:sz w:val="28"/>
          <w:szCs w:val="28"/>
        </w:rPr>
        <w:t>Верхозина</w:t>
      </w:r>
      <w:proofErr w:type="spellEnd"/>
      <w:r w:rsidR="000122F8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3A1F45" w:rsidRPr="000122F8">
        <w:rPr>
          <w:rFonts w:ascii="Times New Roman" w:hAnsi="Times New Roman" w:cs="Times New Roman"/>
          <w:color w:val="00B050"/>
          <w:sz w:val="28"/>
          <w:szCs w:val="28"/>
        </w:rPr>
        <w:t xml:space="preserve">Д- </w:t>
      </w:r>
      <w:proofErr w:type="spellStart"/>
      <w:r w:rsidR="003A1F45" w:rsidRPr="000122F8">
        <w:rPr>
          <w:rFonts w:ascii="Times New Roman" w:hAnsi="Times New Roman" w:cs="Times New Roman"/>
          <w:color w:val="00B050"/>
          <w:sz w:val="28"/>
          <w:szCs w:val="28"/>
        </w:rPr>
        <w:t>Ревенко</w:t>
      </w:r>
      <w:proofErr w:type="spellEnd"/>
    </w:p>
    <w:p w:rsidR="005426F5" w:rsidRPr="000122F8" w:rsidRDefault="003A1F45" w:rsidP="005426F5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0122F8">
        <w:rPr>
          <w:rFonts w:ascii="Times New Roman" w:hAnsi="Times New Roman" w:cs="Times New Roman"/>
          <w:color w:val="0070C0"/>
          <w:sz w:val="28"/>
          <w:szCs w:val="28"/>
        </w:rPr>
        <w:t>Д -  Дмитриева</w:t>
      </w:r>
      <w:r w:rsidR="000122F8" w:rsidRPr="000122F8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0122F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П - Уланская</w:t>
      </w:r>
      <w:r w:rsidR="000122F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, </w:t>
      </w:r>
      <w:r w:rsidRPr="000122F8">
        <w:rPr>
          <w:rFonts w:ascii="Times New Roman" w:hAnsi="Times New Roman" w:cs="Times New Roman"/>
          <w:sz w:val="28"/>
          <w:szCs w:val="28"/>
        </w:rPr>
        <w:t>П –</w:t>
      </w:r>
      <w:proofErr w:type="spellStart"/>
      <w:r w:rsidRPr="000122F8">
        <w:rPr>
          <w:rFonts w:ascii="Times New Roman" w:hAnsi="Times New Roman" w:cs="Times New Roman"/>
          <w:sz w:val="28"/>
          <w:szCs w:val="28"/>
        </w:rPr>
        <w:t>Хамгушкеева</w:t>
      </w:r>
      <w:proofErr w:type="spellEnd"/>
      <w:r w:rsidR="000122F8" w:rsidRPr="000122F8">
        <w:rPr>
          <w:rFonts w:ascii="Times New Roman" w:hAnsi="Times New Roman" w:cs="Times New Roman"/>
          <w:sz w:val="28"/>
          <w:szCs w:val="28"/>
        </w:rPr>
        <w:t xml:space="preserve">, </w:t>
      </w:r>
      <w:r w:rsidR="000122F8" w:rsidRPr="000122F8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Д - Головатюк, </w:t>
      </w:r>
      <w:r w:rsidR="000122F8" w:rsidRPr="000122F8">
        <w:rPr>
          <w:rFonts w:ascii="Times New Roman" w:hAnsi="Times New Roman" w:cs="Times New Roman"/>
          <w:color w:val="ED7D31" w:themeColor="accent2"/>
          <w:sz w:val="28"/>
          <w:szCs w:val="28"/>
        </w:rPr>
        <w:t>Д - Сорокина В.А.</w:t>
      </w:r>
    </w:p>
    <w:p w:rsidR="003A1F45" w:rsidRPr="003A1F45" w:rsidRDefault="003A1F45" w:rsidP="005426F5">
      <w:pPr>
        <w:rPr>
          <w:rFonts w:ascii="Times New Roman" w:hAnsi="Times New Roman" w:cs="Times New Roman"/>
          <w:color w:val="0070C0"/>
        </w:rPr>
      </w:pPr>
    </w:p>
    <w:p w:rsidR="0095179B" w:rsidRDefault="000122F8"/>
    <w:sectPr w:rsidR="0095179B" w:rsidSect="00DA1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778"/>
    <w:rsid w:val="000122F8"/>
    <w:rsid w:val="00035BBE"/>
    <w:rsid w:val="0006403F"/>
    <w:rsid w:val="000823D0"/>
    <w:rsid w:val="000D4004"/>
    <w:rsid w:val="000F5A64"/>
    <w:rsid w:val="001026C6"/>
    <w:rsid w:val="00104DB5"/>
    <w:rsid w:val="0012546B"/>
    <w:rsid w:val="00145AD6"/>
    <w:rsid w:val="00147C07"/>
    <w:rsid w:val="001B37AF"/>
    <w:rsid w:val="001E0526"/>
    <w:rsid w:val="00227C9D"/>
    <w:rsid w:val="00267DA5"/>
    <w:rsid w:val="0029481B"/>
    <w:rsid w:val="002A7D64"/>
    <w:rsid w:val="002C12C1"/>
    <w:rsid w:val="002D0045"/>
    <w:rsid w:val="002E46E2"/>
    <w:rsid w:val="0034479E"/>
    <w:rsid w:val="00386E35"/>
    <w:rsid w:val="003A1F45"/>
    <w:rsid w:val="003C66AB"/>
    <w:rsid w:val="003C68D1"/>
    <w:rsid w:val="003E04F7"/>
    <w:rsid w:val="003E4670"/>
    <w:rsid w:val="00400B50"/>
    <w:rsid w:val="00415490"/>
    <w:rsid w:val="00426895"/>
    <w:rsid w:val="004577D9"/>
    <w:rsid w:val="00464AA6"/>
    <w:rsid w:val="004F35EF"/>
    <w:rsid w:val="00503E68"/>
    <w:rsid w:val="005426F5"/>
    <w:rsid w:val="00564999"/>
    <w:rsid w:val="005B639A"/>
    <w:rsid w:val="005E4522"/>
    <w:rsid w:val="00604366"/>
    <w:rsid w:val="006262AB"/>
    <w:rsid w:val="00641244"/>
    <w:rsid w:val="006536F3"/>
    <w:rsid w:val="00661966"/>
    <w:rsid w:val="006974CB"/>
    <w:rsid w:val="007E36CA"/>
    <w:rsid w:val="00892FCC"/>
    <w:rsid w:val="00932603"/>
    <w:rsid w:val="00935822"/>
    <w:rsid w:val="00981996"/>
    <w:rsid w:val="009A796C"/>
    <w:rsid w:val="009D496F"/>
    <w:rsid w:val="009E07DB"/>
    <w:rsid w:val="00A045FA"/>
    <w:rsid w:val="00A21774"/>
    <w:rsid w:val="00A315FF"/>
    <w:rsid w:val="00A74114"/>
    <w:rsid w:val="00A8754B"/>
    <w:rsid w:val="00AB079E"/>
    <w:rsid w:val="00B7287B"/>
    <w:rsid w:val="00B901F0"/>
    <w:rsid w:val="00BA03B0"/>
    <w:rsid w:val="00BF21AD"/>
    <w:rsid w:val="00C07BE7"/>
    <w:rsid w:val="00C1365D"/>
    <w:rsid w:val="00C47878"/>
    <w:rsid w:val="00C63CFB"/>
    <w:rsid w:val="00C84B0F"/>
    <w:rsid w:val="00CB01E7"/>
    <w:rsid w:val="00CB0892"/>
    <w:rsid w:val="00CD3783"/>
    <w:rsid w:val="00D3459A"/>
    <w:rsid w:val="00D37542"/>
    <w:rsid w:val="00DC10E9"/>
    <w:rsid w:val="00DD3AEE"/>
    <w:rsid w:val="00E01880"/>
    <w:rsid w:val="00E266B2"/>
    <w:rsid w:val="00E31E9D"/>
    <w:rsid w:val="00EA3455"/>
    <w:rsid w:val="00EB6F90"/>
    <w:rsid w:val="00EE23B1"/>
    <w:rsid w:val="00EE5A38"/>
    <w:rsid w:val="00F03839"/>
    <w:rsid w:val="00F54D30"/>
    <w:rsid w:val="00F61778"/>
    <w:rsid w:val="00F6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Верхозин</dc:creator>
  <cp:keywords/>
  <dc:description/>
  <cp:lastModifiedBy>Светлана</cp:lastModifiedBy>
  <cp:revision>40</cp:revision>
  <cp:lastPrinted>2023-09-25T12:46:00Z</cp:lastPrinted>
  <dcterms:created xsi:type="dcterms:W3CDTF">2022-09-12T13:39:00Z</dcterms:created>
  <dcterms:modified xsi:type="dcterms:W3CDTF">2024-02-02T04:11:00Z</dcterms:modified>
</cp:coreProperties>
</file>